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639CC" w:rsidRPr="00403731" w:rsidRDefault="001639CC" w:rsidP="00E879CD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E879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1639CC" w:rsidRPr="0030160A" w:rsidRDefault="001639CC" w:rsidP="001639C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県立しげのぶ特別支援学校長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639CC" w:rsidRPr="00403731" w:rsidRDefault="001639CC" w:rsidP="00D25CDE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  <w:r w:rsidR="00D25CD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A6463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D25CD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1639CC" w:rsidRPr="00403731" w:rsidRDefault="001639CC" w:rsidP="00D25CDE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25CD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名称又は商号</w:t>
      </w:r>
      <w:r w:rsidR="00D25CD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A6463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D25CD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1639CC" w:rsidRPr="00403731" w:rsidRDefault="001639CC" w:rsidP="00D25CDE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25CDE">
        <w:rPr>
          <w:rFonts w:ascii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-1260633087"/>
        </w:rPr>
        <w:t>代表者氏</w:t>
      </w:r>
      <w:r w:rsidRPr="00D25CDE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1260633087"/>
        </w:rPr>
        <w:t>名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</w:t>
      </w:r>
      <w:r w:rsidR="00A6463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D25CD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印</w:t>
      </w:r>
      <w:r w:rsidR="00D25CD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639CC" w:rsidRPr="00403731" w:rsidRDefault="0007305B" w:rsidP="001639C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令和７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８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A6463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21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日付けで入札公告のありました「</w:t>
      </w:r>
      <w:r w:rsidR="008C2E05" w:rsidRPr="008C2E0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愛媛県立しげのぶ特別支援学校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第６</w:t>
      </w:r>
      <w:r w:rsidR="00C54C1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教棟空調設備</w:t>
      </w:r>
      <w:r w:rsidR="008C2E05" w:rsidRPr="008C2E0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製造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78244B" w:rsidRDefault="001639CC" w:rsidP="001639C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b/>
          <w:color w:val="000000"/>
          <w:kern w:val="0"/>
          <w:sz w:val="24"/>
          <w:szCs w:val="24"/>
          <w:highlight w:val="yellow"/>
        </w:rPr>
      </w:pPr>
      <w:r w:rsidRPr="0078244B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  <w:highlight w:val="yellow"/>
        </w:rPr>
        <w:t>（例）</w:t>
      </w:r>
    </w:p>
    <w:p w:rsidR="001639CC" w:rsidRPr="0078244B" w:rsidRDefault="001639CC" w:rsidP="001639C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</w:pPr>
      <w:r w:rsidRPr="0078244B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highlight w:val="yellow"/>
        </w:rPr>
        <w:t>○</w:t>
      </w:r>
      <w:r w:rsidRPr="0078244B"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  <w:t>添付書類</w:t>
      </w:r>
    </w:p>
    <w:p w:rsidR="001639CC" w:rsidRPr="0078244B" w:rsidRDefault="001639CC" w:rsidP="001639C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</w:pPr>
      <w:r w:rsidRPr="0078244B"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  <w:t>過去</w:t>
      </w:r>
      <w:r w:rsidRPr="0078244B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highlight w:val="yellow"/>
        </w:rPr>
        <w:t>２</w:t>
      </w:r>
      <w:r w:rsidRPr="0078244B"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  <w:t>年間において、国及び地方公共団体等と種類及び規模を同じくする契約を締結し、かつ、これを誠実に履行している実績を証明するもの</w:t>
      </w:r>
    </w:p>
    <w:p w:rsidR="001639CC" w:rsidRPr="0078244B" w:rsidRDefault="00446E18" w:rsidP="001639C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</w:pPr>
      <w:r w:rsidRPr="0078244B"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  <w:t>・契約書の写し（</w:t>
      </w:r>
      <w:r w:rsidR="001F1F7D" w:rsidRPr="0078244B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highlight w:val="yellow"/>
        </w:rPr>
        <w:t>２</w:t>
      </w:r>
      <w:r w:rsidR="001639CC" w:rsidRPr="0078244B"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  <w:t>件以上）</w:t>
      </w:r>
    </w:p>
    <w:p w:rsidR="001639CC" w:rsidRDefault="001639CC" w:rsidP="001639CC">
      <w:pPr>
        <w:spacing w:line="360" w:lineRule="auto"/>
        <w:ind w:firstLineChars="100" w:firstLine="240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8244B"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  <w:t>・当該契約に係る事業実績報告</w:t>
      </w:r>
      <w:bookmarkStart w:id="0" w:name="_GoBack"/>
      <w:bookmarkEnd w:id="0"/>
    </w:p>
    <w:p w:rsidR="0078244B" w:rsidRPr="0078244B" w:rsidRDefault="0078244B" w:rsidP="00DD66D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b/>
          <w:color w:val="FF0000"/>
          <w:kern w:val="0"/>
          <w:sz w:val="40"/>
          <w:szCs w:val="24"/>
        </w:rPr>
      </w:pPr>
      <w:r w:rsidRPr="0078244B">
        <w:rPr>
          <w:rFonts w:asciiTheme="minorEastAsia" w:hAnsiTheme="minorEastAsia" w:cs="ＭＳ ゴシック" w:hint="eastAsia"/>
          <w:color w:val="FF0000"/>
          <w:kern w:val="0"/>
          <w:sz w:val="40"/>
          <w:szCs w:val="24"/>
        </w:rPr>
        <w:t xml:space="preserve">　　</w:t>
      </w:r>
      <w:r w:rsidRPr="0078244B">
        <w:rPr>
          <w:rFonts w:asciiTheme="minorEastAsia" w:hAnsiTheme="minorEastAsia" w:cs="ＭＳ ゴシック" w:hint="eastAsia"/>
          <w:b/>
          <w:color w:val="FF0000"/>
          <w:kern w:val="0"/>
          <w:sz w:val="40"/>
          <w:szCs w:val="24"/>
        </w:rPr>
        <w:t xml:space="preserve">　</w:t>
      </w:r>
      <w:r w:rsidRPr="0078244B">
        <w:rPr>
          <w:rFonts w:asciiTheme="minorEastAsia" w:hAnsiTheme="minorEastAsia" w:cs="ＭＳ ゴシック" w:hint="eastAsia"/>
          <w:b/>
          <w:color w:val="FF0000"/>
          <w:kern w:val="0"/>
          <w:sz w:val="40"/>
          <w:szCs w:val="24"/>
          <w:highlight w:val="yellow"/>
        </w:rPr>
        <w:t>※提出</w:t>
      </w:r>
      <w:r w:rsidRPr="0078244B">
        <w:rPr>
          <w:rFonts w:asciiTheme="minorEastAsia" w:hAnsiTheme="minorEastAsia" w:cs="ＭＳ ゴシック" w:hint="eastAsia"/>
          <w:b/>
          <w:color w:val="FF0000"/>
          <w:kern w:val="0"/>
          <w:sz w:val="40"/>
          <w:szCs w:val="24"/>
          <w:highlight w:val="yellow"/>
        </w:rPr>
        <w:t>の際は</w:t>
      </w:r>
      <w:r w:rsidRPr="0078244B">
        <w:rPr>
          <w:rFonts w:asciiTheme="minorEastAsia" w:hAnsiTheme="minorEastAsia" w:cs="ＭＳ ゴシック" w:hint="eastAsia"/>
          <w:b/>
          <w:color w:val="FF0000"/>
          <w:kern w:val="0"/>
          <w:sz w:val="40"/>
          <w:szCs w:val="24"/>
          <w:highlight w:val="yellow"/>
        </w:rPr>
        <w:t>、適宜修正すること。</w:t>
      </w:r>
    </w:p>
    <w:p w:rsidR="0078244B" w:rsidRPr="0078244B" w:rsidRDefault="0078244B" w:rsidP="001639CC">
      <w:pPr>
        <w:spacing w:line="360" w:lineRule="auto"/>
        <w:ind w:firstLineChars="100" w:firstLine="240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8244B" w:rsidRPr="00403731" w:rsidRDefault="0078244B" w:rsidP="001639CC">
      <w:pPr>
        <w:spacing w:line="360" w:lineRule="auto"/>
        <w:ind w:firstLineChars="100" w:firstLine="240"/>
        <w:rPr>
          <w:rFonts w:asciiTheme="minorEastAsia" w:hAnsiTheme="minorEastAsia" w:hint="eastAsia"/>
          <w:sz w:val="24"/>
          <w:szCs w:val="24"/>
        </w:rPr>
      </w:pPr>
    </w:p>
    <w:p w:rsidR="001639CC" w:rsidRPr="00403731" w:rsidRDefault="001639CC" w:rsidP="001639CC">
      <w:pPr>
        <w:rPr>
          <w:rFonts w:asciiTheme="minorEastAsia" w:hAnsiTheme="minorEastAsia"/>
          <w:sz w:val="24"/>
          <w:szCs w:val="24"/>
        </w:rPr>
      </w:pPr>
    </w:p>
    <w:p w:rsidR="00403731" w:rsidRPr="001639CC" w:rsidRDefault="00403731" w:rsidP="001639CC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sectPr w:rsidR="00403731" w:rsidRPr="001639CC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F0" w:rsidRDefault="00BE09F0" w:rsidP="000135FB">
      <w:r>
        <w:separator/>
      </w:r>
    </w:p>
  </w:endnote>
  <w:endnote w:type="continuationSeparator" w:id="0">
    <w:p w:rsidR="00BE09F0" w:rsidRDefault="00BE09F0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F0" w:rsidRDefault="00BE09F0" w:rsidP="000135FB">
      <w:r>
        <w:separator/>
      </w:r>
    </w:p>
  </w:footnote>
  <w:footnote w:type="continuationSeparator" w:id="0">
    <w:p w:rsidR="00BE09F0" w:rsidRDefault="00BE09F0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0"/>
    <w:rsid w:val="000135FB"/>
    <w:rsid w:val="00044638"/>
    <w:rsid w:val="0007305B"/>
    <w:rsid w:val="000C7FB6"/>
    <w:rsid w:val="00120181"/>
    <w:rsid w:val="00133F8D"/>
    <w:rsid w:val="001639CC"/>
    <w:rsid w:val="0017490A"/>
    <w:rsid w:val="001869E7"/>
    <w:rsid w:val="001F1F7D"/>
    <w:rsid w:val="00212F9A"/>
    <w:rsid w:val="00344E3D"/>
    <w:rsid w:val="00375FB6"/>
    <w:rsid w:val="00392E13"/>
    <w:rsid w:val="003A4198"/>
    <w:rsid w:val="00403731"/>
    <w:rsid w:val="00446E18"/>
    <w:rsid w:val="00453509"/>
    <w:rsid w:val="00645260"/>
    <w:rsid w:val="006D1DBC"/>
    <w:rsid w:val="0078244B"/>
    <w:rsid w:val="00791833"/>
    <w:rsid w:val="00796C7C"/>
    <w:rsid w:val="00820D82"/>
    <w:rsid w:val="008C2E05"/>
    <w:rsid w:val="009E154F"/>
    <w:rsid w:val="009E6D74"/>
    <w:rsid w:val="00A247D7"/>
    <w:rsid w:val="00A40BA3"/>
    <w:rsid w:val="00A6463E"/>
    <w:rsid w:val="00AB3E70"/>
    <w:rsid w:val="00AE6AC7"/>
    <w:rsid w:val="00B727B8"/>
    <w:rsid w:val="00BB58BD"/>
    <w:rsid w:val="00BE09F0"/>
    <w:rsid w:val="00C02D76"/>
    <w:rsid w:val="00C54C1D"/>
    <w:rsid w:val="00D10768"/>
    <w:rsid w:val="00D25CDE"/>
    <w:rsid w:val="00D53E3E"/>
    <w:rsid w:val="00D9049A"/>
    <w:rsid w:val="00DC369D"/>
    <w:rsid w:val="00DC6F8D"/>
    <w:rsid w:val="00DF37A7"/>
    <w:rsid w:val="00E879CD"/>
    <w:rsid w:val="00F44D51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0AAE113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小崎 晃央</cp:lastModifiedBy>
  <cp:revision>26</cp:revision>
  <cp:lastPrinted>2023-09-29T06:53:00Z</cp:lastPrinted>
  <dcterms:created xsi:type="dcterms:W3CDTF">2023-04-12T06:40:00Z</dcterms:created>
  <dcterms:modified xsi:type="dcterms:W3CDTF">2025-08-21T00:40:00Z</dcterms:modified>
</cp:coreProperties>
</file>