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C70D3" w14:textId="77777777" w:rsidR="006E450A" w:rsidRPr="00E079DC" w:rsidRDefault="006E450A">
      <w:pPr>
        <w:rPr>
          <w:rFonts w:ascii="ＭＳ ゴシック" w:eastAsia="ＭＳ ゴシック" w:hAnsi="ＭＳ ゴシック"/>
          <w:sz w:val="32"/>
        </w:rPr>
      </w:pPr>
      <w:r w:rsidRPr="00E079DC">
        <w:rPr>
          <w:rFonts w:ascii="ＭＳ ゴシック" w:eastAsia="ＭＳ ゴシック" w:hAnsi="ＭＳ ゴシック" w:hint="eastAsia"/>
          <w:sz w:val="32"/>
        </w:rPr>
        <w:t>愛媛県立しげのぶ特別支援学校</w:t>
      </w:r>
    </w:p>
    <w:p w14:paraId="45F142CB" w14:textId="09BB8F45" w:rsidR="00B27E3E" w:rsidRDefault="00990BF5" w:rsidP="00C90D77">
      <w:pPr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C85A14" wp14:editId="35D6BA73">
                <wp:simplePos x="0" y="0"/>
                <wp:positionH relativeFrom="column">
                  <wp:posOffset>4156710</wp:posOffset>
                </wp:positionH>
                <wp:positionV relativeFrom="paragraph">
                  <wp:posOffset>2070100</wp:posOffset>
                </wp:positionV>
                <wp:extent cx="2519916" cy="676275"/>
                <wp:effectExtent l="19050" t="19050" r="13970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916" cy="6762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66878" id="正方形/長方形 20" o:spid="_x0000_s1026" style="position:absolute;margin-left:327.3pt;margin-top:163pt;width:198.4pt;height:5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" filled="f" strokecolor="red" strokeweight="3pt"/>
            </w:pict>
          </mc:Fallback>
        </mc:AlternateContent>
      </w:r>
      <w:r w:rsidR="006E450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FD2D7" wp14:editId="7B73F419">
                <wp:simplePos x="0" y="0"/>
                <wp:positionH relativeFrom="column">
                  <wp:posOffset>215575</wp:posOffset>
                </wp:positionH>
                <wp:positionV relativeFrom="paragraph">
                  <wp:posOffset>216034</wp:posOffset>
                </wp:positionV>
                <wp:extent cx="822251" cy="297712"/>
                <wp:effectExtent l="0" t="0" r="16510" b="266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251" cy="297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B00D38" w14:textId="77777777" w:rsidR="006E450A" w:rsidRPr="006E450A" w:rsidRDefault="006E450A" w:rsidP="006E450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6E450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配置図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FD2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6.95pt;margin-top:17pt;width:64.75pt;height:23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" fillcolor="white [3201]" strokeweight=".5pt">
                <v:textbox>
                  <w:txbxContent>
                    <w:p w14:paraId="3DB00D38" w14:textId="77777777" w:rsidR="006E450A" w:rsidRPr="006E450A" w:rsidRDefault="006E450A" w:rsidP="006E450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6E450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配置図</w:t>
                      </w:r>
                    </w:p>
                  </w:txbxContent>
                </v:textbox>
              </v:shape>
            </w:pict>
          </mc:Fallback>
        </mc:AlternateContent>
      </w:r>
      <w:r w:rsidR="006E450A">
        <w:rPr>
          <w:noProof/>
        </w:rPr>
        <w:drawing>
          <wp:inline distT="0" distB="0" distL="0" distR="0" wp14:anchorId="1055E878" wp14:editId="4AC3FF29">
            <wp:extent cx="7849712" cy="5184000"/>
            <wp:effectExtent l="19050" t="19050" r="18415" b="1714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49712" cy="5184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B27E3E" w:rsidSect="00C90D77">
      <w:pgSz w:w="16838" w:h="11906" w:orient="landscape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FD9AF" w14:textId="77777777" w:rsidR="00B27E3E" w:rsidRDefault="00B27E3E" w:rsidP="00B27E3E">
      <w:r>
        <w:separator/>
      </w:r>
    </w:p>
  </w:endnote>
  <w:endnote w:type="continuationSeparator" w:id="0">
    <w:p w14:paraId="263348E9" w14:textId="77777777" w:rsidR="00B27E3E" w:rsidRDefault="00B27E3E" w:rsidP="00B2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C8032" w14:textId="77777777" w:rsidR="00B27E3E" w:rsidRDefault="00B27E3E" w:rsidP="00B27E3E">
      <w:r>
        <w:separator/>
      </w:r>
    </w:p>
  </w:footnote>
  <w:footnote w:type="continuationSeparator" w:id="0">
    <w:p w14:paraId="69D41E3E" w14:textId="77777777" w:rsidR="00B27E3E" w:rsidRDefault="00B27E3E" w:rsidP="00B27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50A"/>
    <w:rsid w:val="000C78D6"/>
    <w:rsid w:val="003507A3"/>
    <w:rsid w:val="00665079"/>
    <w:rsid w:val="006C37BB"/>
    <w:rsid w:val="006E450A"/>
    <w:rsid w:val="009129F0"/>
    <w:rsid w:val="00963EC3"/>
    <w:rsid w:val="00990BF5"/>
    <w:rsid w:val="00A5036D"/>
    <w:rsid w:val="00B27E3E"/>
    <w:rsid w:val="00B960C1"/>
    <w:rsid w:val="00C90D77"/>
    <w:rsid w:val="00E079DC"/>
    <w:rsid w:val="00E70C6D"/>
    <w:rsid w:val="00ED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9401EF7"/>
  <w15:chartTrackingRefBased/>
  <w15:docId w15:val="{20A56DF7-8327-4CC3-940F-FA87325E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7E3E"/>
  </w:style>
  <w:style w:type="paragraph" w:styleId="a5">
    <w:name w:val="footer"/>
    <w:basedOn w:val="a"/>
    <w:link w:val="a6"/>
    <w:uiPriority w:val="99"/>
    <w:unhideWhenUsed/>
    <w:rsid w:val="00B27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7E3E"/>
  </w:style>
  <w:style w:type="paragraph" w:styleId="a7">
    <w:name w:val="Balloon Text"/>
    <w:basedOn w:val="a"/>
    <w:link w:val="a8"/>
    <w:uiPriority w:val="99"/>
    <w:semiHidden/>
    <w:unhideWhenUsed/>
    <w:rsid w:val="00E079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79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小崎 晃央</cp:lastModifiedBy>
  <cp:revision>11</cp:revision>
  <cp:lastPrinted>2024-08-23T00:37:00Z</cp:lastPrinted>
  <dcterms:created xsi:type="dcterms:W3CDTF">2023-02-07T10:17:00Z</dcterms:created>
  <dcterms:modified xsi:type="dcterms:W3CDTF">2025-09-02T08:13:00Z</dcterms:modified>
</cp:coreProperties>
</file>