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B753" w14:textId="77777777" w:rsidR="00AB3466" w:rsidRPr="004E1C8B" w:rsidRDefault="002542F5" w:rsidP="004E1C8B">
      <w:pPr>
        <w:jc w:val="center"/>
        <w:rPr>
          <w:rFonts w:ascii="ＭＳ 明朝" w:eastAsia="ＭＳ 明朝" w:hAnsi="ＭＳ 明朝"/>
          <w:sz w:val="28"/>
        </w:rPr>
      </w:pPr>
      <w:r w:rsidRPr="004E1C8B">
        <w:rPr>
          <w:rFonts w:ascii="ＭＳ 明朝" w:eastAsia="ＭＳ 明朝" w:hAnsi="ＭＳ 明朝" w:hint="eastAsia"/>
          <w:sz w:val="40"/>
        </w:rPr>
        <w:t>受託要件確認書</w:t>
      </w:r>
    </w:p>
    <w:p w14:paraId="0831AB5F" w14:textId="77777777" w:rsidR="00AE2E67" w:rsidRPr="00AE2E67" w:rsidRDefault="00AE2E67" w:rsidP="004E1C8B">
      <w:pPr>
        <w:pStyle w:val="a5"/>
        <w:snapToGrid w:val="0"/>
        <w:rPr>
          <w:rFonts w:ascii="ＭＳ 明朝" w:eastAsia="ＭＳ 明朝" w:hAnsi="ＭＳ 明朝"/>
        </w:rPr>
      </w:pPr>
    </w:p>
    <w:p w14:paraId="7488022C" w14:textId="77777777" w:rsidR="00AE2E67" w:rsidRPr="00AE2E67" w:rsidRDefault="002A30C1" w:rsidP="004E1C8B">
      <w:pPr>
        <w:pStyle w:val="a5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14:paraId="20C847B3" w14:textId="77777777" w:rsidR="00AE2E67" w:rsidRDefault="00AE2E67" w:rsidP="004E1C8B">
      <w:pPr>
        <w:snapToGrid w:val="0"/>
        <w:rPr>
          <w:rFonts w:ascii="ＭＳ 明朝" w:eastAsia="ＭＳ 明朝" w:hAnsi="ＭＳ 明朝"/>
        </w:rPr>
      </w:pPr>
    </w:p>
    <w:p w14:paraId="3E735F4A" w14:textId="77777777" w:rsidR="004E1C8B" w:rsidRPr="00AE2E67" w:rsidRDefault="004E1C8B" w:rsidP="004E1C8B">
      <w:pPr>
        <w:snapToGrid w:val="0"/>
        <w:rPr>
          <w:rFonts w:ascii="ＭＳ 明朝" w:eastAsia="ＭＳ 明朝" w:hAnsi="ＭＳ 明朝"/>
        </w:rPr>
      </w:pPr>
    </w:p>
    <w:p w14:paraId="6B1B7BBD" w14:textId="77777777" w:rsidR="004E1C8B" w:rsidRPr="00B961DE" w:rsidRDefault="004E1C8B" w:rsidP="004E1C8B">
      <w:pPr>
        <w:snapToGrid w:val="0"/>
        <w:rPr>
          <w:rFonts w:asciiTheme="minorEastAsia" w:eastAsiaTheme="minorEastAsia" w:hAnsiTheme="minorEastAsia"/>
        </w:rPr>
      </w:pPr>
      <w:r w:rsidRPr="00B961D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愛媛県立しげのぶ特別支援学校長　</w:t>
      </w:r>
      <w:r w:rsidRPr="00B961DE">
        <w:rPr>
          <w:rFonts w:asciiTheme="minorEastAsia" w:eastAsiaTheme="minorEastAsia" w:hAnsiTheme="minorEastAsia" w:hint="eastAsia"/>
        </w:rPr>
        <w:t>様</w:t>
      </w:r>
    </w:p>
    <w:p w14:paraId="1866E40B" w14:textId="77777777" w:rsidR="004E1C8B" w:rsidRPr="00E20C1C" w:rsidRDefault="004E1C8B" w:rsidP="004E1C8B">
      <w:pPr>
        <w:snapToGrid w:val="0"/>
        <w:rPr>
          <w:rFonts w:asciiTheme="minorEastAsia" w:eastAsiaTheme="minorEastAsia" w:hAnsiTheme="minorEastAsia"/>
        </w:rPr>
      </w:pPr>
    </w:p>
    <w:p w14:paraId="3E474081" w14:textId="77777777" w:rsidR="004E1C8B" w:rsidRPr="0086709E" w:rsidRDefault="004E1C8B" w:rsidP="004E1C8B">
      <w:pPr>
        <w:snapToGrid w:val="0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644"/>
      </w:tblGrid>
      <w:tr w:rsidR="004E1C8B" w14:paraId="158A3A78" w14:textId="77777777" w:rsidTr="00616A35">
        <w:trPr>
          <w:trHeight w:val="680"/>
        </w:trPr>
        <w:tc>
          <w:tcPr>
            <w:tcW w:w="1809" w:type="dxa"/>
            <w:vAlign w:val="center"/>
          </w:tcPr>
          <w:p w14:paraId="4E826BC8" w14:textId="77777777" w:rsidR="004E1C8B" w:rsidRDefault="004E1C8B" w:rsidP="004E1C8B">
            <w:pPr>
              <w:snapToGrid w:val="0"/>
              <w:rPr>
                <w:rFonts w:asciiTheme="minorEastAsia" w:eastAsiaTheme="minorEastAsia" w:hAnsiTheme="minorEastAsia"/>
              </w:rPr>
            </w:pPr>
            <w:r w:rsidRPr="00B961DE">
              <w:rPr>
                <w:rFonts w:asciiTheme="minorEastAsia" w:eastAsiaTheme="minorEastAsia" w:hAnsiTheme="minorEastAsia" w:hint="eastAsia"/>
              </w:rPr>
              <w:t>住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B961DE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4644" w:type="dxa"/>
            <w:vAlign w:val="center"/>
          </w:tcPr>
          <w:p w14:paraId="7C6DA61A" w14:textId="77777777" w:rsidR="004E1C8B" w:rsidRDefault="004E1C8B" w:rsidP="004E1C8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E1C8B" w14:paraId="1CB9443A" w14:textId="77777777" w:rsidTr="00616A35">
        <w:trPr>
          <w:trHeight w:val="680"/>
        </w:trPr>
        <w:tc>
          <w:tcPr>
            <w:tcW w:w="1809" w:type="dxa"/>
            <w:vAlign w:val="center"/>
          </w:tcPr>
          <w:p w14:paraId="72F1CD5B" w14:textId="77777777" w:rsidR="004E1C8B" w:rsidRDefault="004E1C8B" w:rsidP="004E1C8B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644" w:type="dxa"/>
            <w:vAlign w:val="center"/>
          </w:tcPr>
          <w:p w14:paraId="41600C00" w14:textId="77777777" w:rsidR="004E1C8B" w:rsidRDefault="004E1C8B" w:rsidP="004E1C8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E1C8B" w14:paraId="054C67BC" w14:textId="77777777" w:rsidTr="00616A35">
        <w:trPr>
          <w:trHeight w:val="680"/>
        </w:trPr>
        <w:tc>
          <w:tcPr>
            <w:tcW w:w="1809" w:type="dxa"/>
            <w:vAlign w:val="center"/>
          </w:tcPr>
          <w:p w14:paraId="0A7B31F3" w14:textId="77777777" w:rsidR="004E1C8B" w:rsidRDefault="004E1C8B" w:rsidP="004E1C8B">
            <w:pPr>
              <w:snapToGrid w:val="0"/>
              <w:rPr>
                <w:rFonts w:asciiTheme="minorEastAsia" w:eastAsiaTheme="minorEastAsia" w:hAnsiTheme="minorEastAsia"/>
              </w:rPr>
            </w:pPr>
            <w:r w:rsidRPr="00B961DE"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4644" w:type="dxa"/>
            <w:vAlign w:val="center"/>
          </w:tcPr>
          <w:p w14:paraId="3337F8B1" w14:textId="77777777" w:rsidR="004E1C8B" w:rsidRDefault="004E1C8B" w:rsidP="004E1C8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5F344B12" w14:textId="77777777" w:rsidR="004E1C8B" w:rsidRDefault="004E1C8B" w:rsidP="004E1C8B">
      <w:pPr>
        <w:snapToGrid w:val="0"/>
        <w:rPr>
          <w:rFonts w:asciiTheme="minorEastAsia" w:eastAsiaTheme="minorEastAsia" w:hAnsiTheme="minorEastAsia"/>
        </w:rPr>
      </w:pPr>
    </w:p>
    <w:p w14:paraId="7430DF15" w14:textId="77777777" w:rsidR="004E1C8B" w:rsidRDefault="004E1C8B" w:rsidP="004E1C8B">
      <w:pPr>
        <w:snapToGrid w:val="0"/>
        <w:rPr>
          <w:rFonts w:asciiTheme="minorEastAsia" w:eastAsiaTheme="minorEastAsia" w:hAnsiTheme="minorEastAsia"/>
        </w:rPr>
      </w:pPr>
    </w:p>
    <w:p w14:paraId="11EB17E7" w14:textId="1C9648D1" w:rsidR="00671D26" w:rsidRDefault="00DF6E31" w:rsidP="004E1C8B">
      <w:pPr>
        <w:snapToGrid w:val="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B32AB2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B32AB2">
        <w:rPr>
          <w:rFonts w:ascii="ＭＳ 明朝" w:eastAsia="ＭＳ 明朝" w:hAnsi="ＭＳ 明朝" w:hint="eastAsia"/>
        </w:rPr>
        <w:t>９</w:t>
      </w:r>
      <w:r w:rsidR="00791793">
        <w:rPr>
          <w:rFonts w:ascii="ＭＳ 明朝" w:eastAsia="ＭＳ 明朝" w:hAnsi="ＭＳ 明朝" w:hint="eastAsia"/>
        </w:rPr>
        <w:t>月</w:t>
      </w:r>
      <w:r w:rsidR="00B32AB2">
        <w:rPr>
          <w:rFonts w:ascii="ＭＳ 明朝" w:eastAsia="ＭＳ 明朝" w:hAnsi="ＭＳ 明朝" w:hint="eastAsia"/>
        </w:rPr>
        <w:t>３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666CAC" w:rsidRPr="00666CAC">
        <w:rPr>
          <w:rFonts w:ascii="ＭＳ 明朝" w:eastAsia="ＭＳ 明朝" w:hAnsi="ＭＳ 明朝" w:hint="eastAsia"/>
        </w:rPr>
        <w:t>愛媛県立しげのぶ特別支援学校第２教棟内部修繕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14:paraId="0300A25B" w14:textId="77777777" w:rsidR="00DF6E31" w:rsidRPr="00837231" w:rsidRDefault="00671D26" w:rsidP="004E1C8B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14:paraId="4A6141B1" w14:textId="77777777" w:rsidR="00DF6E31" w:rsidRPr="00837231" w:rsidRDefault="00DF6E31" w:rsidP="004E1C8B">
      <w:pPr>
        <w:snapToGrid w:val="0"/>
        <w:rPr>
          <w:rFonts w:ascii="ＭＳ 明朝" w:eastAsia="ＭＳ 明朝" w:hAnsi="ＭＳ 明朝"/>
        </w:rPr>
      </w:pPr>
    </w:p>
    <w:p w14:paraId="10220BD5" w14:textId="77777777" w:rsidR="00AE2E67" w:rsidRDefault="00671D26" w:rsidP="004E1C8B">
      <w:pPr>
        <w:snapToGri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52C9D69" w14:textId="77777777" w:rsidR="00671D26" w:rsidRDefault="00671D26" w:rsidP="004E1C8B">
      <w:pPr>
        <w:snapToGrid w:val="0"/>
        <w:jc w:val="center"/>
        <w:rPr>
          <w:rFonts w:ascii="ＭＳ 明朝" w:eastAsia="ＭＳ 明朝" w:hAnsi="ＭＳ 明朝"/>
        </w:rPr>
      </w:pPr>
    </w:p>
    <w:p w14:paraId="1B9F6D02" w14:textId="77777777" w:rsidR="00671D26" w:rsidRPr="00837231" w:rsidRDefault="00671D26" w:rsidP="004E1C8B">
      <w:pPr>
        <w:snapToGrid w:val="0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14:paraId="4E25B17B" w14:textId="77777777" w:rsidR="00671D26" w:rsidRPr="00837231" w:rsidRDefault="00671D26" w:rsidP="004E1C8B">
      <w:pPr>
        <w:snapToGrid w:val="0"/>
        <w:ind w:left="260" w:hangingChars="100" w:hanging="260"/>
        <w:rPr>
          <w:rFonts w:ascii="ＭＳ 明朝" w:eastAsia="ＭＳ 明朝" w:hAnsi="ＭＳ 明朝"/>
        </w:rPr>
      </w:pPr>
    </w:p>
    <w:p w14:paraId="171687AA" w14:textId="77777777" w:rsidR="00D07E48" w:rsidRPr="006547DB" w:rsidRDefault="00FC4E4F" w:rsidP="004E1C8B">
      <w:pPr>
        <w:snapToGrid w:val="0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</w:t>
      </w:r>
      <w:r w:rsidR="00DE24BC">
        <w:rPr>
          <w:rFonts w:ascii="ＭＳ 明朝" w:eastAsia="ＭＳ 明朝" w:hAnsi="ＭＳ 明朝" w:hint="eastAsia"/>
          <w:szCs w:val="22"/>
        </w:rPr>
        <w:t>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14:paraId="565F3F47" w14:textId="77777777" w:rsidR="00D07E48" w:rsidRPr="006547DB" w:rsidRDefault="00D07E48" w:rsidP="004E1C8B">
      <w:pPr>
        <w:snapToGrid w:val="0"/>
        <w:ind w:left="260" w:hangingChars="100" w:hanging="260"/>
        <w:rPr>
          <w:rFonts w:ascii="ＭＳ 明朝" w:eastAsia="ＭＳ 明朝" w:hAnsi="ＭＳ 明朝"/>
          <w:szCs w:val="22"/>
        </w:rPr>
      </w:pPr>
    </w:p>
    <w:p w14:paraId="1F0B5B50" w14:textId="77777777" w:rsidR="001864B4" w:rsidRPr="006547DB" w:rsidRDefault="00FC4E4F" w:rsidP="004E1C8B">
      <w:pPr>
        <w:snapToGrid w:val="0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 w:rsidRPr="00B36DE3">
        <w:rPr>
          <w:rFonts w:ascii="ＭＳ 明朝" w:eastAsia="ＭＳ 明朝" w:hAnsi="ＭＳ 明朝" w:hint="eastAsia"/>
        </w:rPr>
        <w:t>３</w:t>
      </w:r>
      <w:r w:rsidR="002A30C1" w:rsidRPr="00B36DE3">
        <w:rPr>
          <w:rFonts w:ascii="ＭＳ 明朝" w:eastAsia="ＭＳ 明朝" w:hAnsi="ＭＳ 明朝" w:hint="eastAsia"/>
        </w:rPr>
        <w:t xml:space="preserve">　</w:t>
      </w:r>
      <w:r w:rsidR="005F74A0" w:rsidRPr="00B36DE3">
        <w:rPr>
          <w:rFonts w:ascii="ＭＳ 明朝" w:eastAsia="ＭＳ 明朝" w:hAnsi="ＭＳ 明朝" w:hint="eastAsia"/>
        </w:rPr>
        <w:t>愛媛</w:t>
      </w:r>
      <w:r w:rsidR="00E03EAC" w:rsidRPr="00B36DE3">
        <w:rPr>
          <w:rFonts w:ascii="ＭＳ 明朝" w:eastAsia="ＭＳ 明朝" w:hAnsi="ＭＳ 明朝" w:hint="eastAsia"/>
        </w:rPr>
        <w:t>県内に事業所を有し、</w:t>
      </w:r>
      <w:bookmarkStart w:id="0" w:name="_Hlk195813026"/>
      <w:r w:rsidR="00FE3C94" w:rsidRPr="00B36DE3">
        <w:rPr>
          <w:rFonts w:ascii="ＭＳ 明朝" w:eastAsia="ＭＳ 明朝" w:hAnsi="ＭＳ 明朝" w:hint="eastAsia"/>
        </w:rPr>
        <w:t>特定建設業許可・</w:t>
      </w:r>
      <w:r w:rsidR="001228C5" w:rsidRPr="00B36DE3">
        <w:rPr>
          <w:rFonts w:ascii="ＭＳ 明朝" w:eastAsia="ＭＳ 明朝" w:hAnsi="ＭＳ 明朝" w:hint="eastAsia"/>
        </w:rPr>
        <w:t>一般建設業許可「</w:t>
      </w:r>
      <w:r w:rsidR="00375944" w:rsidRPr="00B36DE3">
        <w:rPr>
          <w:rFonts w:ascii="ＭＳ 明朝" w:eastAsia="ＭＳ 明朝" w:hAnsi="ＭＳ 明朝" w:hint="eastAsia"/>
        </w:rPr>
        <w:t>建築</w:t>
      </w:r>
      <w:r w:rsidR="001228C5" w:rsidRPr="00B36DE3">
        <w:rPr>
          <w:rFonts w:ascii="ＭＳ 明朝" w:eastAsia="ＭＳ 明朝" w:hAnsi="ＭＳ 明朝" w:hint="eastAsia"/>
        </w:rPr>
        <w:t>工事</w:t>
      </w:r>
      <w:r w:rsidR="008D0B6F" w:rsidRPr="00B36DE3">
        <w:rPr>
          <w:rFonts w:ascii="ＭＳ 明朝" w:eastAsia="ＭＳ 明朝" w:hAnsi="ＭＳ 明朝" w:hint="eastAsia"/>
        </w:rPr>
        <w:t>業</w:t>
      </w:r>
      <w:r w:rsidR="001228C5" w:rsidRPr="00B36DE3">
        <w:rPr>
          <w:rFonts w:ascii="ＭＳ 明朝" w:eastAsia="ＭＳ 明朝" w:hAnsi="ＭＳ 明朝" w:hint="eastAsia"/>
        </w:rPr>
        <w:t>」</w:t>
      </w:r>
      <w:bookmarkEnd w:id="0"/>
      <w:r w:rsidR="001228C5" w:rsidRPr="00B36DE3">
        <w:rPr>
          <w:rFonts w:ascii="ＭＳ 明朝" w:eastAsia="ＭＳ 明朝" w:hAnsi="ＭＳ 明朝" w:hint="eastAsia"/>
        </w:rPr>
        <w:t>を</w:t>
      </w:r>
      <w:r w:rsidR="001228C5" w:rsidRPr="001228C5">
        <w:rPr>
          <w:rFonts w:ascii="ＭＳ 明朝" w:eastAsia="ＭＳ 明朝" w:hAnsi="ＭＳ 明朝" w:hint="eastAsia"/>
        </w:rPr>
        <w:t>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14:paraId="11BAE1B5" w14:textId="77777777" w:rsidR="002A30C1" w:rsidRDefault="002A30C1" w:rsidP="004E1C8B">
      <w:pPr>
        <w:snapToGrid w:val="0"/>
        <w:ind w:left="260" w:hangingChars="100" w:hanging="260"/>
        <w:rPr>
          <w:rFonts w:ascii="ＭＳ 明朝" w:eastAsia="ＭＳ 明朝" w:hAnsi="ＭＳ 明朝"/>
        </w:rPr>
      </w:pPr>
    </w:p>
    <w:p w14:paraId="4971A7D5" w14:textId="77777777" w:rsidR="00671D26" w:rsidRPr="006547DB" w:rsidRDefault="00FC4E4F" w:rsidP="004E1C8B">
      <w:pPr>
        <w:snapToGrid w:val="0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14:paraId="2840705F" w14:textId="77777777" w:rsidR="00671D26" w:rsidRDefault="00671D26" w:rsidP="004E1C8B">
      <w:pPr>
        <w:snapToGrid w:val="0"/>
        <w:ind w:left="260" w:hangingChars="100" w:hanging="260"/>
        <w:rPr>
          <w:rFonts w:ascii="ＭＳ 明朝" w:eastAsia="ＭＳ 明朝" w:hAnsi="ＭＳ 明朝"/>
        </w:rPr>
      </w:pPr>
    </w:p>
    <w:p w14:paraId="4B23A5C2" w14:textId="77777777" w:rsidR="00AE2E67" w:rsidRPr="00671D26" w:rsidRDefault="00AE2E67" w:rsidP="004E1C8B">
      <w:pPr>
        <w:snapToGrid w:val="0"/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4"/>
        <w:gridCol w:w="5988"/>
      </w:tblGrid>
      <w:tr w:rsidR="00AE2E67" w:rsidRPr="00837231" w14:paraId="33FA03D9" w14:textId="77777777" w:rsidTr="008D0B6F">
        <w:trPr>
          <w:cantSplit/>
        </w:trPr>
        <w:tc>
          <w:tcPr>
            <w:tcW w:w="3084" w:type="dxa"/>
            <w:gridSpan w:val="2"/>
            <w:vAlign w:val="center"/>
          </w:tcPr>
          <w:p w14:paraId="319AD4A0" w14:textId="77777777" w:rsidR="00B8639C" w:rsidRDefault="00AE2E67" w:rsidP="004E1C8B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14:paraId="1BDBCD1A" w14:textId="77777777" w:rsidR="00B8639C" w:rsidRDefault="00AE2E67" w:rsidP="004E1C8B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14:paraId="5A582327" w14:textId="77777777" w:rsidR="00AE2E67" w:rsidRPr="00FC4E4F" w:rsidRDefault="00FC4E4F" w:rsidP="004E1C8B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8" w:type="dxa"/>
            <w:vAlign w:val="center"/>
          </w:tcPr>
          <w:p w14:paraId="02497EAA" w14:textId="77777777" w:rsidR="00AE2E67" w:rsidRPr="00B8639C" w:rsidRDefault="0095652D" w:rsidP="004E1C8B">
            <w:pPr>
              <w:snapToGrid w:val="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14:paraId="588CFE06" w14:textId="77777777" w:rsidR="00B8639C" w:rsidRPr="00B8639C" w:rsidRDefault="00AE2E67" w:rsidP="004E1C8B">
            <w:pPr>
              <w:snapToGrid w:val="0"/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</w:tc>
      </w:tr>
      <w:tr w:rsidR="00FE3C94" w:rsidRPr="00837231" w14:paraId="3FAE2840" w14:textId="77777777" w:rsidTr="00FE3C94">
        <w:trPr>
          <w:cantSplit/>
          <w:trHeight w:val="505"/>
        </w:trPr>
        <w:tc>
          <w:tcPr>
            <w:tcW w:w="3084" w:type="dxa"/>
            <w:gridSpan w:val="2"/>
            <w:vAlign w:val="center"/>
          </w:tcPr>
          <w:p w14:paraId="19727A3F" w14:textId="77777777" w:rsidR="00FE3C94" w:rsidRPr="00FC4E4F" w:rsidRDefault="00FE3C94" w:rsidP="004E1C8B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bookmarkStart w:id="1" w:name="_Hlk195813061"/>
            <w:r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8" w:type="dxa"/>
            <w:vAlign w:val="center"/>
          </w:tcPr>
          <w:p w14:paraId="57C87144" w14:textId="77777777" w:rsidR="00FE3C94" w:rsidRDefault="00FE3C94" w:rsidP="004E1C8B">
            <w:pPr>
              <w:snapToGrid w:val="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bookmarkEnd w:id="1"/>
      <w:tr w:rsidR="00AE2E67" w:rsidRPr="00837231" w14:paraId="1BA407C3" w14:textId="77777777" w:rsidTr="00FE3C94">
        <w:trPr>
          <w:cantSplit/>
        </w:trPr>
        <w:tc>
          <w:tcPr>
            <w:tcW w:w="1330" w:type="dxa"/>
            <w:vMerge w:val="restart"/>
            <w:vAlign w:val="center"/>
          </w:tcPr>
          <w:p w14:paraId="174B0455" w14:textId="77777777" w:rsidR="00AE2E67" w:rsidRPr="00837231" w:rsidRDefault="00AE2E67" w:rsidP="004E1C8B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14:paraId="33F1E5A1" w14:textId="77777777" w:rsidR="00AE2E67" w:rsidRPr="00837231" w:rsidRDefault="00AE2E67" w:rsidP="004E1C8B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14:paraId="62032688" w14:textId="77777777" w:rsidR="00AE2E67" w:rsidRPr="00837231" w:rsidRDefault="00AE2E67" w:rsidP="004E1C8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4" w:type="dxa"/>
          </w:tcPr>
          <w:p w14:paraId="2DEA0F77" w14:textId="77777777" w:rsidR="00AE2E67" w:rsidRPr="00837231" w:rsidRDefault="00AE2E67" w:rsidP="004E1C8B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14:paraId="07601CD4" w14:textId="77777777" w:rsidR="00AE2E67" w:rsidRPr="00837231" w:rsidRDefault="00AE2E67" w:rsidP="004E1C8B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8" w:type="dxa"/>
          </w:tcPr>
          <w:p w14:paraId="0D3EA744" w14:textId="77777777" w:rsidR="00AE2E67" w:rsidRPr="00837231" w:rsidRDefault="00AE2E67" w:rsidP="004E1C8B">
            <w:pPr>
              <w:snapToGrid w:val="0"/>
              <w:rPr>
                <w:rFonts w:ascii="ＭＳ 明朝" w:eastAsia="ＭＳ 明朝" w:hAnsi="ＭＳ 明朝"/>
              </w:rPr>
            </w:pPr>
          </w:p>
          <w:p w14:paraId="37A3A2A9" w14:textId="77777777" w:rsidR="00AE2E67" w:rsidRPr="00837231" w:rsidRDefault="00AE2E67" w:rsidP="004E1C8B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E2E67" w:rsidRPr="00837231" w14:paraId="040D3E45" w14:textId="77777777" w:rsidTr="00FE3C94">
        <w:trPr>
          <w:cantSplit/>
        </w:trPr>
        <w:tc>
          <w:tcPr>
            <w:tcW w:w="1330" w:type="dxa"/>
            <w:vMerge/>
          </w:tcPr>
          <w:p w14:paraId="7ECA798F" w14:textId="77777777" w:rsidR="00AE2E67" w:rsidRPr="00837231" w:rsidRDefault="00AE2E67" w:rsidP="004E1C8B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</w:tcPr>
          <w:p w14:paraId="38A66C38" w14:textId="77777777" w:rsidR="00AE2E67" w:rsidRPr="00837231" w:rsidRDefault="00AE2E67" w:rsidP="004E1C8B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8" w:type="dxa"/>
          </w:tcPr>
          <w:p w14:paraId="63927131" w14:textId="77777777" w:rsidR="00AE2E67" w:rsidRPr="00837231" w:rsidRDefault="00AE2E67" w:rsidP="004E1C8B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E2E67" w:rsidRPr="00AE2E67" w14:paraId="28B439BF" w14:textId="77777777" w:rsidTr="00FE3C94">
        <w:trPr>
          <w:cantSplit/>
        </w:trPr>
        <w:tc>
          <w:tcPr>
            <w:tcW w:w="1330" w:type="dxa"/>
            <w:vMerge/>
          </w:tcPr>
          <w:p w14:paraId="0B1A8BE6" w14:textId="77777777" w:rsidR="00AE2E67" w:rsidRPr="00837231" w:rsidRDefault="00AE2E67" w:rsidP="004E1C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</w:tcPr>
          <w:p w14:paraId="1475BE30" w14:textId="77777777" w:rsidR="00AE2E67" w:rsidRPr="00DF6E31" w:rsidRDefault="00AE2E67" w:rsidP="004E1C8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66CAC">
              <w:rPr>
                <w:rFonts w:ascii="ＭＳ 明朝" w:eastAsia="ＭＳ 明朝" w:hAnsi="ＭＳ 明朝" w:hint="eastAsia"/>
                <w:spacing w:val="18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666CAC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8" w:type="dxa"/>
          </w:tcPr>
          <w:p w14:paraId="040E03CB" w14:textId="77777777" w:rsidR="00AE2E67" w:rsidRPr="00AE2E67" w:rsidRDefault="00AE2E67" w:rsidP="004E1C8B">
            <w:pPr>
              <w:rPr>
                <w:rFonts w:ascii="ＭＳ 明朝" w:eastAsia="ＭＳ 明朝" w:hAnsi="ＭＳ 明朝"/>
              </w:rPr>
            </w:pPr>
          </w:p>
        </w:tc>
      </w:tr>
    </w:tbl>
    <w:p w14:paraId="2518144D" w14:textId="77777777" w:rsidR="00AE2E67" w:rsidRDefault="00AE2E67" w:rsidP="004E1C8B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F678" w14:textId="77777777" w:rsidR="00DD5B65" w:rsidRDefault="00DD5B65" w:rsidP="006805C3">
      <w:r>
        <w:separator/>
      </w:r>
    </w:p>
  </w:endnote>
  <w:endnote w:type="continuationSeparator" w:id="0">
    <w:p w14:paraId="574EA926" w14:textId="77777777" w:rsidR="00DD5B65" w:rsidRDefault="00DD5B65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8C3E" w14:textId="77777777" w:rsidR="00DD5B65" w:rsidRDefault="00DD5B65" w:rsidP="006805C3">
      <w:r>
        <w:separator/>
      </w:r>
    </w:p>
  </w:footnote>
  <w:footnote w:type="continuationSeparator" w:id="0">
    <w:p w14:paraId="02884C62" w14:textId="77777777" w:rsidR="00DD5B65" w:rsidRDefault="00DD5B65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55512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65905"/>
    <w:rsid w:val="000820CC"/>
    <w:rsid w:val="000868DC"/>
    <w:rsid w:val="000A76CD"/>
    <w:rsid w:val="000C3C88"/>
    <w:rsid w:val="001228C5"/>
    <w:rsid w:val="00140F5D"/>
    <w:rsid w:val="001640B7"/>
    <w:rsid w:val="001864B4"/>
    <w:rsid w:val="001B203B"/>
    <w:rsid w:val="001D4E73"/>
    <w:rsid w:val="001F0933"/>
    <w:rsid w:val="001F0EF2"/>
    <w:rsid w:val="001F4878"/>
    <w:rsid w:val="00210D09"/>
    <w:rsid w:val="002439C6"/>
    <w:rsid w:val="002542F5"/>
    <w:rsid w:val="002803D3"/>
    <w:rsid w:val="002A30C1"/>
    <w:rsid w:val="002A7B02"/>
    <w:rsid w:val="002D5BC1"/>
    <w:rsid w:val="002F7068"/>
    <w:rsid w:val="003176F7"/>
    <w:rsid w:val="00350FA1"/>
    <w:rsid w:val="00375944"/>
    <w:rsid w:val="003779B7"/>
    <w:rsid w:val="003D1A7E"/>
    <w:rsid w:val="003D6EEF"/>
    <w:rsid w:val="00485C2F"/>
    <w:rsid w:val="004C4DE8"/>
    <w:rsid w:val="004E1C8B"/>
    <w:rsid w:val="00501B04"/>
    <w:rsid w:val="00513687"/>
    <w:rsid w:val="00525CDE"/>
    <w:rsid w:val="00525E37"/>
    <w:rsid w:val="005B448E"/>
    <w:rsid w:val="005B6241"/>
    <w:rsid w:val="005E1498"/>
    <w:rsid w:val="005F74A0"/>
    <w:rsid w:val="00600DF2"/>
    <w:rsid w:val="00616A35"/>
    <w:rsid w:val="0064343E"/>
    <w:rsid w:val="006547DB"/>
    <w:rsid w:val="00666CAC"/>
    <w:rsid w:val="00671D26"/>
    <w:rsid w:val="006805C3"/>
    <w:rsid w:val="006B7DF8"/>
    <w:rsid w:val="006C32BA"/>
    <w:rsid w:val="006F6D2F"/>
    <w:rsid w:val="00700967"/>
    <w:rsid w:val="00705992"/>
    <w:rsid w:val="007229CC"/>
    <w:rsid w:val="007324B1"/>
    <w:rsid w:val="0077614D"/>
    <w:rsid w:val="00783F69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D0B6F"/>
    <w:rsid w:val="008F3B62"/>
    <w:rsid w:val="00913513"/>
    <w:rsid w:val="009155C8"/>
    <w:rsid w:val="00917012"/>
    <w:rsid w:val="00947607"/>
    <w:rsid w:val="0095652D"/>
    <w:rsid w:val="009875A6"/>
    <w:rsid w:val="009A42A3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AB2"/>
    <w:rsid w:val="00B32FF0"/>
    <w:rsid w:val="00B35D80"/>
    <w:rsid w:val="00B36DE3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D5B65"/>
    <w:rsid w:val="00DE24BC"/>
    <w:rsid w:val="00DF1179"/>
    <w:rsid w:val="00DF6E31"/>
    <w:rsid w:val="00E03EAC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1E8E799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4E1C8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小崎 晃央</cp:lastModifiedBy>
  <cp:revision>35</cp:revision>
  <cp:lastPrinted>2025-08-28T07:04:00Z</cp:lastPrinted>
  <dcterms:created xsi:type="dcterms:W3CDTF">2019-03-01T01:53:00Z</dcterms:created>
  <dcterms:modified xsi:type="dcterms:W3CDTF">2025-09-02T08:07:00Z</dcterms:modified>
</cp:coreProperties>
</file>